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F65C8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《合同履约进度表》</w:t>
      </w:r>
    </w:p>
    <w:tbl>
      <w:tblPr>
        <w:tblStyle w:val="5"/>
        <w:tblW w:w="547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946"/>
        <w:gridCol w:w="331"/>
        <w:gridCol w:w="426"/>
        <w:gridCol w:w="465"/>
        <w:gridCol w:w="671"/>
        <w:gridCol w:w="707"/>
        <w:gridCol w:w="435"/>
        <w:gridCol w:w="273"/>
        <w:gridCol w:w="273"/>
        <w:gridCol w:w="297"/>
        <w:gridCol w:w="423"/>
        <w:gridCol w:w="426"/>
        <w:gridCol w:w="567"/>
        <w:gridCol w:w="426"/>
        <w:gridCol w:w="567"/>
        <w:gridCol w:w="282"/>
        <w:gridCol w:w="567"/>
        <w:gridCol w:w="567"/>
        <w:gridCol w:w="423"/>
        <w:gridCol w:w="567"/>
        <w:gridCol w:w="567"/>
        <w:gridCol w:w="426"/>
        <w:gridCol w:w="423"/>
        <w:gridCol w:w="567"/>
        <w:gridCol w:w="426"/>
        <w:gridCol w:w="426"/>
        <w:gridCol w:w="707"/>
        <w:gridCol w:w="851"/>
        <w:gridCol w:w="426"/>
        <w:gridCol w:w="426"/>
      </w:tblGrid>
      <w:tr w14:paraId="3CDC61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F1151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序号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91356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协议（合同）全称</w:t>
            </w: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7627B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业务类别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FDD32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项目负责人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41E5A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所属科室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2F22E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协议金额（元）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52203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审定或结算金额（元）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83CCC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项目所在年度</w:t>
            </w: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0E5A1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签订日期</w:t>
            </w: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44FBC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开工日期</w:t>
            </w: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8996F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竣工验收日期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3F8AF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失效日期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182CB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失效年度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4BC25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对方单位名称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F2BEB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备注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DDB86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首付（元）</w:t>
            </w: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EE35E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支付时间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0B2A6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支付条件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9F288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二付（元）（若无则填0）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C5B45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支付时间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AA53F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支付条件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18D38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三付（元）（若无则填0）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A2B6D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支付时间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68894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支付条件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3AF51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四付（元）（若无则填0）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F871F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支付时间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E033E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支付条件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B85D4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已付（根据前面数据自动生成）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2BCC1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质保金（元）（最后一次支付）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90CB51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支付时间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5841C">
            <w:pPr>
              <w:widowControl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支付条件</w:t>
            </w:r>
          </w:p>
        </w:tc>
      </w:tr>
      <w:tr w14:paraId="2ED252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AB454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EB4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E3C2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F9E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49D9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CD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D42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C7E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C0E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D45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6C52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4BE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9B3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ACA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F9A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D76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687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903B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EEF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F49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EF7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03CA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A8B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A1D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F93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0E8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26B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4542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2C61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2D401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25C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7EF62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1FA03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3F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38C3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24A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814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9F8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271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3D9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CD0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685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C60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B3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933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2E7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A59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2D7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80AC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94D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CB0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69E0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016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113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D3E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EE45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DAD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2E7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1B7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701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E63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078F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71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ACA1B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7816F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FCA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E50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3235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378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887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1EB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0E9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C3C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4A34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20F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EE44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1A7E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AFA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F3B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38E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7B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B1A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FCB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184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FF6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427B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BF9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1D5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FE7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D7B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8B2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5D9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765A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6EBC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8C2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EE4B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91BCF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8A1E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2B4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C1B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845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3CD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970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4D2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DC6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F332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569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6C9D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A19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7DA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FEE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B80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7F7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243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916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40B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03C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3E3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3AC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68C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B07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93C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C5D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294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085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51D6D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ADF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E9A3B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566B7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1DE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4747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933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01E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A28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455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EEC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E5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29E0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2EF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2A2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F0B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46E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306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BA2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DC9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F87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91F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9E2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4F4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1E2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9F6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6E6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398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69D2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FD9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0681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279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9900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BC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C3736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941D2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018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88B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34E6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188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7BA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85F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AB2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F65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E5E9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493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53E8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138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566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434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CF8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E07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F94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D65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D34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9F3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E0D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D01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003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120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209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08A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5FE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9816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33C4B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C21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6CBD4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7DFAA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8F8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D80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5EF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52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C11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8BA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5DB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46E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FF5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114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D7A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236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3BE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656B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3AB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C26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68F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9C1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628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A6E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2FA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8BA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4BA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A9B1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8BC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BE2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7BA4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9A7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08E26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6F8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0DC55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7FCA7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1EF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43D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272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09F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21B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7B2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B82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E58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B94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14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EA3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CDA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ECB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483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BD8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EBB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229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C1D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D95C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C93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4A4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D14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C06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468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4F75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B40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13D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A8F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C512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485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C66B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CA1C4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048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2B4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EBC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414D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39C0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BED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DE8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1A7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C6C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8BC4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BF8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851D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9D9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18A2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1D0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176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106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B9BD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592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1DD6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215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AB8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83D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9F7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EB5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677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4A36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14A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99B7B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377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843A3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8A9C0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7BF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30E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F77A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7AC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D64D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BFC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EEF6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1C3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197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63D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222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488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01A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285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B3C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A36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AFC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640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E56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7C25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1E7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F00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6CA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29F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604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712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F21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038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18CE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070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996B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6C598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1E5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0DB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6F14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F5E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5E1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EC5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B3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20F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E57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9F5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7C2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2A6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A3B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234B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70D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899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6CE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254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0FBA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442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FBC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96A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6A3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098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E6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E41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6703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F78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D3541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67C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8BE4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D23D0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D1B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A49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FB5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AB9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CBD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14C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B31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23B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62F7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3120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049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F35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141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F0B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2E1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85F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FFB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AF9C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507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616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452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704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714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092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BFF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481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924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5BB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CF97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F32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58D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AB24C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31A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971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63A3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C49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9A3B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991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D496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1A0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72F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034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C0ED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A518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CC0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9D5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F4A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C6EC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FC9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3EE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A0D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99B2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EDD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638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C874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39D4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189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8FE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A73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B60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80ED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3A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FAD3C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0DC14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D39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21A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031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BC1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F910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CEF5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A5FB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E5D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86D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8C9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31D2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278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B4F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D80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E796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32E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B20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556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7D5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E67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DF3A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C3DD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D5C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962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485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C9A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5BE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CC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0DCC4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516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2BD6594">
      <w:pPr>
        <w:widowControl/>
        <w:jc w:val="center"/>
        <w:rPr>
          <w:rFonts w:hint="eastAsia" w:asciiTheme="minorEastAsia" w:hAnsiTheme="minor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WM5YzdhYzdmMDdjOWEwZGY5NDBiZWVlYjRjZjQifQ=="/>
  </w:docVars>
  <w:rsids>
    <w:rsidRoot w:val="005A64F2"/>
    <w:rsid w:val="00024AD8"/>
    <w:rsid w:val="00027200"/>
    <w:rsid w:val="00033750"/>
    <w:rsid w:val="00037C9E"/>
    <w:rsid w:val="000A6EFF"/>
    <w:rsid w:val="000B5085"/>
    <w:rsid w:val="000C2173"/>
    <w:rsid w:val="00137064"/>
    <w:rsid w:val="001E0A09"/>
    <w:rsid w:val="002105F1"/>
    <w:rsid w:val="0023318C"/>
    <w:rsid w:val="0027124C"/>
    <w:rsid w:val="002B1A57"/>
    <w:rsid w:val="002D2DAA"/>
    <w:rsid w:val="00300A78"/>
    <w:rsid w:val="00305948"/>
    <w:rsid w:val="0036203E"/>
    <w:rsid w:val="00373112"/>
    <w:rsid w:val="003A66BC"/>
    <w:rsid w:val="004A365E"/>
    <w:rsid w:val="004C7120"/>
    <w:rsid w:val="004E1263"/>
    <w:rsid w:val="005101CD"/>
    <w:rsid w:val="00520D2D"/>
    <w:rsid w:val="005A64F2"/>
    <w:rsid w:val="005F2DBD"/>
    <w:rsid w:val="00612477"/>
    <w:rsid w:val="00617DA4"/>
    <w:rsid w:val="00653761"/>
    <w:rsid w:val="0066109B"/>
    <w:rsid w:val="006A276B"/>
    <w:rsid w:val="006C4C80"/>
    <w:rsid w:val="007510CB"/>
    <w:rsid w:val="007F7673"/>
    <w:rsid w:val="00805EC5"/>
    <w:rsid w:val="00844783"/>
    <w:rsid w:val="0091368A"/>
    <w:rsid w:val="00927834"/>
    <w:rsid w:val="00944D44"/>
    <w:rsid w:val="0094616A"/>
    <w:rsid w:val="00954BB9"/>
    <w:rsid w:val="009D4A77"/>
    <w:rsid w:val="00AE332D"/>
    <w:rsid w:val="00AF118A"/>
    <w:rsid w:val="00B00FFC"/>
    <w:rsid w:val="00B26B98"/>
    <w:rsid w:val="00B73D8E"/>
    <w:rsid w:val="00B7623F"/>
    <w:rsid w:val="00B777AC"/>
    <w:rsid w:val="00B97086"/>
    <w:rsid w:val="00B97A93"/>
    <w:rsid w:val="00BB4A18"/>
    <w:rsid w:val="00BC54FE"/>
    <w:rsid w:val="00C80E95"/>
    <w:rsid w:val="00C84FF5"/>
    <w:rsid w:val="00CA48E6"/>
    <w:rsid w:val="00CA7AA3"/>
    <w:rsid w:val="00DB071C"/>
    <w:rsid w:val="00DC5B23"/>
    <w:rsid w:val="00E1747F"/>
    <w:rsid w:val="00F01393"/>
    <w:rsid w:val="00F04F8F"/>
    <w:rsid w:val="00F24FB1"/>
    <w:rsid w:val="00FA3D2B"/>
    <w:rsid w:val="00FC2F13"/>
    <w:rsid w:val="068275BC"/>
    <w:rsid w:val="088272FC"/>
    <w:rsid w:val="0DCF242F"/>
    <w:rsid w:val="169317DD"/>
    <w:rsid w:val="30F25BEB"/>
    <w:rsid w:val="4D6C3C38"/>
    <w:rsid w:val="4FF170D4"/>
    <w:rsid w:val="58FE4119"/>
    <w:rsid w:val="64FF4D2B"/>
    <w:rsid w:val="6A415844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1000</Words>
  <Characters>1022</Characters>
  <Lines>10</Lines>
  <Paragraphs>3</Paragraphs>
  <TotalTime>83</TotalTime>
  <ScaleCrop>false</ScaleCrop>
  <LinksUpToDate>false</LinksUpToDate>
  <CharactersWithSpaces>1032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2025-03-24T01:23:00Z</dcterms:created>
  <dc:creator>user</dc:creator>
  <cp:lastModifiedBy>吧啦吧啦bong</cp:lastModifiedBy>
  <dcterms:modified xsi:type="dcterms:W3CDTF">2025-03-26T01:05:32Z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4491342A3926456D8759A13E6D44ED20_13</vt:lpwstr>
  </property>
  <property fmtid="{D5CDD505-2E9C-101B-9397-08002B2CF9AE}" pid="4" name="KSOTemplateDocerSaveRecord">
    <vt:lpwstr>eyJoZGlkIjoiMmRkMDVjN2Q5MjU0MmVmODc2Yzg4NmZhMmE0NTYwYjgiLCJ1c2VySWQiOiIxMzYwNTc4MTAwIn0=</vt:lpwstr>
  </property>
</Properties>
</file>